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77"/>
        <w:gridCol w:w="4165"/>
      </w:tblGrid>
      <w:tr w:rsidR="0052594E" w:rsidRPr="00381DB7" w:rsidTr="00381DB7">
        <w:trPr>
          <w:trHeight w:val="851"/>
        </w:trPr>
        <w:tc>
          <w:tcPr>
            <w:tcW w:w="9242" w:type="dxa"/>
            <w:gridSpan w:val="2"/>
          </w:tcPr>
          <w:p w:rsidR="0052594E" w:rsidRPr="00381DB7" w:rsidRDefault="0052594E" w:rsidP="00381DB7">
            <w:pPr>
              <w:spacing w:after="0" w:line="240" w:lineRule="auto"/>
              <w:jc w:val="center"/>
              <w:rPr>
                <w:rFonts w:ascii="Arial Black" w:hAnsi="Arial Black"/>
                <w:sz w:val="44"/>
                <w:szCs w:val="44"/>
              </w:rPr>
            </w:pPr>
            <w:r w:rsidRPr="00381DB7">
              <w:rPr>
                <w:rFonts w:ascii="Arial Black" w:hAnsi="Arial Black"/>
                <w:sz w:val="44"/>
                <w:szCs w:val="44"/>
              </w:rPr>
              <w:t>TYNESIDE 114 SUB AQUA CLUB</w:t>
            </w:r>
          </w:p>
        </w:tc>
      </w:tr>
      <w:tr w:rsidR="0052594E" w:rsidRPr="00381DB7" w:rsidTr="00381DB7">
        <w:trPr>
          <w:trHeight w:val="2833"/>
        </w:trPr>
        <w:tc>
          <w:tcPr>
            <w:tcW w:w="4928" w:type="dxa"/>
          </w:tcPr>
          <w:p w:rsidR="0052594E" w:rsidRPr="00381DB7" w:rsidRDefault="0052594E" w:rsidP="003F2B5F">
            <w:pPr>
              <w:spacing w:after="0" w:line="240" w:lineRule="auto"/>
              <w:rPr>
                <w:sz w:val="52"/>
                <w:szCs w:val="52"/>
              </w:rPr>
            </w:pPr>
            <w:r w:rsidRPr="00381DB7">
              <w:rPr>
                <w:sz w:val="52"/>
                <w:szCs w:val="52"/>
              </w:rPr>
              <w:t>INSERT EXPEDITION/</w:t>
            </w:r>
            <w:r w:rsidR="003F2B5F">
              <w:rPr>
                <w:sz w:val="52"/>
                <w:szCs w:val="52"/>
              </w:rPr>
              <w:t>TRAINING</w:t>
            </w:r>
            <w:r w:rsidRPr="00381DB7">
              <w:rPr>
                <w:sz w:val="52"/>
                <w:szCs w:val="52"/>
              </w:rPr>
              <w:t xml:space="preserve"> NAME</w:t>
            </w:r>
            <w:r w:rsidR="003F2B5F">
              <w:rPr>
                <w:sz w:val="52"/>
                <w:szCs w:val="52"/>
              </w:rPr>
              <w:t>/DETAILS</w:t>
            </w:r>
            <w:r w:rsidRPr="00381DB7">
              <w:rPr>
                <w:sz w:val="52"/>
                <w:szCs w:val="52"/>
              </w:rPr>
              <w:t xml:space="preserve"> HERE</w:t>
            </w:r>
          </w:p>
        </w:tc>
        <w:tc>
          <w:tcPr>
            <w:tcW w:w="4314" w:type="dxa"/>
          </w:tcPr>
          <w:p w:rsidR="0052594E" w:rsidRPr="00381DB7" w:rsidRDefault="0052594E" w:rsidP="00381DB7">
            <w:pPr>
              <w:spacing w:after="0" w:line="240" w:lineRule="auto"/>
            </w:pPr>
            <w:r w:rsidRPr="00381DB7">
              <w:t>Insert photo to represent the sort of expedition</w:t>
            </w:r>
            <w:r w:rsidR="003F2B5F">
              <w:t>/training</w:t>
            </w:r>
            <w:r w:rsidRPr="00381DB7">
              <w:t xml:space="preserve"> it will be here</w:t>
            </w:r>
          </w:p>
        </w:tc>
      </w:tr>
    </w:tbl>
    <w:p w:rsidR="0052594E" w:rsidRPr="0052594E" w:rsidRDefault="0052594E">
      <w:pPr>
        <w:rPr>
          <w:i/>
        </w:rPr>
      </w:pPr>
      <w:r w:rsidRPr="0052594E">
        <w:rPr>
          <w:i/>
        </w:rPr>
        <w:t>T</w:t>
      </w:r>
      <w:r w:rsidR="00C94C99">
        <w:rPr>
          <w:i/>
        </w:rPr>
        <w:t xml:space="preserve">his leaflet is simply a brief advert for </w:t>
      </w:r>
      <w:r w:rsidR="003F2B5F">
        <w:rPr>
          <w:i/>
        </w:rPr>
        <w:t xml:space="preserve">an organised branch activity. </w:t>
      </w:r>
      <w:r w:rsidRPr="0052594E">
        <w:rPr>
          <w:i/>
        </w:rPr>
        <w:t xml:space="preserve">Please contact the </w:t>
      </w:r>
      <w:r w:rsidR="003F2B5F">
        <w:rPr>
          <w:i/>
        </w:rPr>
        <w:t xml:space="preserve">Organiser </w:t>
      </w:r>
      <w:r w:rsidRPr="0052594E">
        <w:rPr>
          <w:i/>
        </w:rPr>
        <w:t xml:space="preserve">in the first place or alternatively the Diving Officer </w:t>
      </w:r>
      <w:r w:rsidR="003F2B5F">
        <w:rPr>
          <w:i/>
        </w:rPr>
        <w:t>for further detail.</w:t>
      </w:r>
    </w:p>
    <w:p w:rsidR="0052594E" w:rsidRDefault="003F2B5F">
      <w:r>
        <w:rPr>
          <w:b/>
          <w:color w:val="365F91"/>
        </w:rPr>
        <w:t>ORGANISER</w:t>
      </w:r>
      <w:r w:rsidR="0052594E" w:rsidRPr="00C94C99">
        <w:rPr>
          <w:b/>
          <w:color w:val="365F91"/>
        </w:rPr>
        <w:t>:</w:t>
      </w:r>
      <w:r w:rsidR="0052594E">
        <w:t xml:space="preserve"> &lt;Insert Name Her</w:t>
      </w:r>
      <w:r w:rsidR="00C94C99">
        <w:t>e</w:t>
      </w:r>
      <w:r w:rsidR="0052594E">
        <w:t>&gt;</w:t>
      </w:r>
      <w:r w:rsidR="0052594E">
        <w:tab/>
      </w:r>
      <w:r w:rsidR="0052594E">
        <w:tab/>
      </w:r>
      <w:r>
        <w:tab/>
      </w:r>
      <w:r w:rsidR="0052594E">
        <w:t>Contact: &lt;Insert contact phone&gt;</w:t>
      </w:r>
      <w:r w:rsidR="0052594E">
        <w:br/>
      </w:r>
      <w:r w:rsidR="0052594E">
        <w:tab/>
      </w:r>
      <w:r w:rsidR="0052594E">
        <w:tab/>
      </w:r>
      <w:r w:rsidR="0052594E">
        <w:tab/>
      </w:r>
      <w:r w:rsidR="0052594E">
        <w:tab/>
      </w:r>
      <w:r w:rsidR="0052594E">
        <w:tab/>
      </w:r>
      <w:r w:rsidR="0052594E">
        <w:tab/>
      </w:r>
      <w:r w:rsidR="0052594E">
        <w:tab/>
        <w:t>Email: Insert Email Here</w:t>
      </w:r>
    </w:p>
    <w:p w:rsidR="0052594E" w:rsidRDefault="0052594E">
      <w:r w:rsidRPr="00C94C99">
        <w:rPr>
          <w:b/>
          <w:color w:val="365F91"/>
        </w:rPr>
        <w:t>DATES</w:t>
      </w:r>
      <w:proofErr w:type="gramStart"/>
      <w:r w:rsidR="00C94C99">
        <w:rPr>
          <w:b/>
          <w:color w:val="365F91"/>
        </w:rPr>
        <w:t>:</w:t>
      </w:r>
      <w:proofErr w:type="gramEnd"/>
      <w:r>
        <w:br/>
        <w:t xml:space="preserve">Departing from &lt;Insert  place/airport here&gt; on </w:t>
      </w:r>
      <w:r w:rsidRPr="0052594E">
        <w:t xml:space="preserve"> </w:t>
      </w:r>
      <w:r>
        <w:t>&lt;Day Date Month&gt;</w:t>
      </w:r>
      <w:r>
        <w:br/>
        <w:t>Diving f</w:t>
      </w:r>
      <w:r w:rsidR="00C94C99">
        <w:t>rom</w:t>
      </w:r>
      <w:r>
        <w:t xml:space="preserve"> &lt;Day Date Month&gt; to &lt;Day Date Month&gt;</w:t>
      </w:r>
      <w:r>
        <w:br/>
        <w:t>Returning &lt;Insert place/airport here&gt; on &lt;Date Date Month&gt;</w:t>
      </w:r>
      <w:r w:rsidR="00C94C99">
        <w:br/>
      </w:r>
      <w:r w:rsidR="00C94C99">
        <w:br/>
      </w:r>
      <w:r w:rsidR="00C94C99" w:rsidRPr="00C94C99">
        <w:rPr>
          <w:b/>
          <w:color w:val="365F91"/>
        </w:rPr>
        <w:t>ACCOMMODATION</w:t>
      </w:r>
      <w:r w:rsidR="00C94C99">
        <w:rPr>
          <w:b/>
          <w:color w:val="365F91"/>
        </w:rPr>
        <w:t>:</w:t>
      </w:r>
      <w:r w:rsidRPr="00C94C99">
        <w:rPr>
          <w:color w:val="365F91"/>
        </w:rPr>
        <w:br/>
      </w:r>
      <w:r w:rsidR="00C94C99">
        <w:t>&lt;Please state where you will be staying and provide web address if possible&gt;</w:t>
      </w:r>
      <w:r w:rsidR="00C94C99">
        <w:br/>
      </w:r>
      <w:r w:rsidR="00C94C99">
        <w:br/>
      </w:r>
      <w:r w:rsidRPr="00C94C99">
        <w:rPr>
          <w:b/>
          <w:color w:val="365F91"/>
        </w:rPr>
        <w:t>MINIMUM QUALIFICATIONS OF DIVER:</w:t>
      </w:r>
      <w:r w:rsidR="003F2B5F">
        <w:br/>
      </w:r>
      <w:r>
        <w:t>&lt;Insert Minimum BSAC grade</w:t>
      </w:r>
      <w:r w:rsidR="003F2B5F">
        <w:t xml:space="preserve"> and any other pre-requisites e.g. minimum number of UK dives</w:t>
      </w:r>
      <w:r>
        <w:t>&gt;</w:t>
      </w:r>
    </w:p>
    <w:p w:rsidR="0052594E" w:rsidRDefault="0052594E">
      <w:r w:rsidRPr="00C94C99">
        <w:rPr>
          <w:b/>
          <w:color w:val="365F91"/>
        </w:rPr>
        <w:t>COST</w:t>
      </w:r>
      <w:proofErr w:type="gramStart"/>
      <w:r w:rsidR="00C94C99">
        <w:t>:</w:t>
      </w:r>
      <w:proofErr w:type="gramEnd"/>
      <w:r>
        <w:br/>
        <w:t>Total Cost for Divers :</w:t>
      </w:r>
      <w:r w:rsidR="00C94C99">
        <w:tab/>
        <w:t>&lt;££££&gt;</w:t>
      </w:r>
      <w:r w:rsidR="00C94C99">
        <w:tab/>
      </w:r>
      <w:r w:rsidR="00C94C99">
        <w:tab/>
      </w:r>
      <w:r>
        <w:t>Total Cost for Non-Divers:</w:t>
      </w:r>
      <w:r w:rsidR="00C94C99">
        <w:tab/>
        <w:t>&lt;££££&gt;</w:t>
      </w:r>
      <w:r>
        <w:br/>
        <w:t>Inclusive of &lt;please state what e.g. diving, transport, food&gt;</w:t>
      </w:r>
      <w:r>
        <w:br/>
        <w:t>Exclusive of &lt;please state what e.g. beer, medical insurance, holiday insurance&gt;</w:t>
      </w:r>
    </w:p>
    <w:p w:rsidR="0052594E" w:rsidRDefault="0052594E">
      <w:r w:rsidRPr="00C94C99">
        <w:rPr>
          <w:b/>
          <w:color w:val="365F91"/>
        </w:rPr>
        <w:t>AIMS</w:t>
      </w:r>
      <w:proofErr w:type="gramStart"/>
      <w:r w:rsidR="00C94C99" w:rsidRPr="00C94C99">
        <w:rPr>
          <w:b/>
          <w:color w:val="365F91"/>
        </w:rPr>
        <w:t>:</w:t>
      </w:r>
      <w:proofErr w:type="gramEnd"/>
      <w:r w:rsidR="00C94C99">
        <w:br/>
      </w:r>
      <w:r>
        <w:t xml:space="preserve">&lt;Please </w:t>
      </w:r>
      <w:r w:rsidR="00C94C99">
        <w:t xml:space="preserve">briefly </w:t>
      </w:r>
      <w:r>
        <w:t xml:space="preserve">state a little about the diving </w:t>
      </w:r>
      <w:r w:rsidR="003F2B5F">
        <w:t xml:space="preserve"> or training that </w:t>
      </w:r>
      <w:r>
        <w:t>you plan to do and the sites.  E.g. dive the main wrecks, explore ne</w:t>
      </w:r>
      <w:r w:rsidR="00595FD5">
        <w:t xml:space="preserve">w sites, </w:t>
      </w:r>
      <w:proofErr w:type="gramStart"/>
      <w:r w:rsidR="00595FD5">
        <w:t>survey</w:t>
      </w:r>
      <w:proofErr w:type="gramEnd"/>
      <w:r w:rsidR="00595FD5">
        <w:t xml:space="preserve"> a cannon site&gt;, learn how to use Oxygen Kit etc. </w:t>
      </w:r>
      <w:r>
        <w:t xml:space="preserve">Provide web site addresses to </w:t>
      </w:r>
      <w:r w:rsidR="00C94C99">
        <w:t>suitable dive centres/dive maps</w:t>
      </w:r>
      <w:r w:rsidR="00595FD5">
        <w:t>/BSAC website syllabus</w:t>
      </w:r>
      <w:r w:rsidR="00C94C99">
        <w:t xml:space="preserve">&gt;. </w:t>
      </w:r>
    </w:p>
    <w:p w:rsidR="00FC15D4" w:rsidRDefault="00C94C99" w:rsidP="00C94C99">
      <w:r w:rsidRPr="00C94C99">
        <w:rPr>
          <w:b/>
          <w:color w:val="365F91"/>
        </w:rPr>
        <w:t>ACTIVITIES FOR NON-DIVERS:</w:t>
      </w:r>
      <w:r>
        <w:br/>
        <w:t>&lt;</w:t>
      </w:r>
      <w:r w:rsidR="003F2B5F">
        <w:t>If applicable p</w:t>
      </w:r>
      <w:r>
        <w:t>lease briefly state a little about what non-divers could do e.g. Snorkell, Local tourist attractions, walks etc. Provide web site addresses to suitable tourist information sites&gt;</w:t>
      </w:r>
    </w:p>
    <w:p w:rsidR="00FC15D4" w:rsidRDefault="00FC15D4" w:rsidP="00FC15D4">
      <w:pPr>
        <w:rPr>
          <w:b/>
          <w:color w:val="365F91"/>
        </w:rPr>
      </w:pPr>
      <w:r>
        <w:br w:type="page"/>
      </w:r>
      <w:r>
        <w:rPr>
          <w:b/>
          <w:color w:val="365F91"/>
        </w:rPr>
        <w:lastRenderedPageBreak/>
        <w:t>SIGN UP SHEET</w:t>
      </w:r>
    </w:p>
    <w:p w:rsidR="00FC15D4" w:rsidRDefault="00FC15D4" w:rsidP="00FC15D4">
      <w:pPr>
        <w:rPr>
          <w:b/>
          <w:color w:val="365F91"/>
        </w:rPr>
      </w:pPr>
      <w:r>
        <w:t>&lt;Please list any particular conditions here&gt;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977"/>
        <w:gridCol w:w="1418"/>
        <w:gridCol w:w="1275"/>
      </w:tblGrid>
      <w:tr w:rsidR="00FC15D4" w:rsidTr="003D0AA8">
        <w:trPr>
          <w:trHeight w:val="955"/>
        </w:trPr>
        <w:tc>
          <w:tcPr>
            <w:tcW w:w="4077" w:type="dxa"/>
            <w:vAlign w:val="center"/>
          </w:tcPr>
          <w:p w:rsidR="00FC15D4" w:rsidRDefault="00FC15D4" w:rsidP="00FC15D4">
            <w:r>
              <w:t>Name</w:t>
            </w:r>
          </w:p>
        </w:tc>
        <w:tc>
          <w:tcPr>
            <w:tcW w:w="2977" w:type="dxa"/>
            <w:vAlign w:val="center"/>
          </w:tcPr>
          <w:p w:rsidR="00FC15D4" w:rsidRDefault="00FC15D4" w:rsidP="00FC15D4">
            <w:r>
              <w:t>Contact email</w:t>
            </w:r>
            <w:r>
              <w:br/>
              <w:t>Contact Phone</w:t>
            </w:r>
          </w:p>
        </w:tc>
        <w:tc>
          <w:tcPr>
            <w:tcW w:w="1418" w:type="dxa"/>
            <w:vAlign w:val="center"/>
          </w:tcPr>
          <w:p w:rsidR="00FC15D4" w:rsidRDefault="00FC15D4" w:rsidP="003D0AA8">
            <w:pPr>
              <w:jc w:val="center"/>
            </w:pPr>
            <w:r>
              <w:t>Diving</w:t>
            </w:r>
            <w:r>
              <w:br/>
              <w:t>Qualification</w:t>
            </w:r>
          </w:p>
        </w:tc>
        <w:tc>
          <w:tcPr>
            <w:tcW w:w="1275" w:type="dxa"/>
            <w:vAlign w:val="center"/>
          </w:tcPr>
          <w:p w:rsidR="00FC15D4" w:rsidRDefault="00FC15D4" w:rsidP="003D0AA8">
            <w:pPr>
              <w:jc w:val="center"/>
            </w:pPr>
            <w:r>
              <w:t>Confirmed (Deposit Paid)</w:t>
            </w:r>
          </w:p>
        </w:tc>
      </w:tr>
      <w:tr w:rsidR="00FC15D4" w:rsidTr="003D0AA8">
        <w:trPr>
          <w:trHeight w:val="777"/>
        </w:trPr>
        <w:tc>
          <w:tcPr>
            <w:tcW w:w="4077" w:type="dxa"/>
          </w:tcPr>
          <w:p w:rsidR="00FC15D4" w:rsidRDefault="00FC15D4" w:rsidP="00C94C99">
            <w:r>
              <w:t>1</w:t>
            </w:r>
          </w:p>
        </w:tc>
        <w:tc>
          <w:tcPr>
            <w:tcW w:w="2977" w:type="dxa"/>
          </w:tcPr>
          <w:p w:rsidR="00FC15D4" w:rsidRDefault="00FC15D4" w:rsidP="00C94C99"/>
        </w:tc>
        <w:tc>
          <w:tcPr>
            <w:tcW w:w="1418" w:type="dxa"/>
          </w:tcPr>
          <w:p w:rsidR="00FC15D4" w:rsidRDefault="00FC15D4" w:rsidP="00C94C99"/>
        </w:tc>
        <w:tc>
          <w:tcPr>
            <w:tcW w:w="1275" w:type="dxa"/>
          </w:tcPr>
          <w:p w:rsidR="00FC15D4" w:rsidRDefault="00FC15D4" w:rsidP="00C94C99"/>
        </w:tc>
      </w:tr>
      <w:tr w:rsidR="00FC15D4" w:rsidTr="003D0AA8">
        <w:trPr>
          <w:trHeight w:val="777"/>
        </w:trPr>
        <w:tc>
          <w:tcPr>
            <w:tcW w:w="4077" w:type="dxa"/>
          </w:tcPr>
          <w:p w:rsidR="00FC15D4" w:rsidRDefault="00FC15D4" w:rsidP="00C94C99">
            <w:r>
              <w:t>2</w:t>
            </w:r>
          </w:p>
        </w:tc>
        <w:tc>
          <w:tcPr>
            <w:tcW w:w="2977" w:type="dxa"/>
          </w:tcPr>
          <w:p w:rsidR="00FC15D4" w:rsidRDefault="00FC15D4" w:rsidP="00C94C99"/>
        </w:tc>
        <w:tc>
          <w:tcPr>
            <w:tcW w:w="1418" w:type="dxa"/>
          </w:tcPr>
          <w:p w:rsidR="00FC15D4" w:rsidRDefault="00FC15D4" w:rsidP="00C94C99"/>
        </w:tc>
        <w:tc>
          <w:tcPr>
            <w:tcW w:w="1275" w:type="dxa"/>
          </w:tcPr>
          <w:p w:rsidR="00FC15D4" w:rsidRDefault="00FC15D4" w:rsidP="00C94C99"/>
        </w:tc>
      </w:tr>
      <w:tr w:rsidR="00FC15D4" w:rsidTr="003D0AA8">
        <w:trPr>
          <w:trHeight w:val="777"/>
        </w:trPr>
        <w:tc>
          <w:tcPr>
            <w:tcW w:w="4077" w:type="dxa"/>
          </w:tcPr>
          <w:p w:rsidR="00FC15D4" w:rsidRDefault="00FC15D4" w:rsidP="00C94C99">
            <w:r>
              <w:t>3</w:t>
            </w:r>
          </w:p>
        </w:tc>
        <w:tc>
          <w:tcPr>
            <w:tcW w:w="2977" w:type="dxa"/>
          </w:tcPr>
          <w:p w:rsidR="00FC15D4" w:rsidRDefault="00FC15D4" w:rsidP="00C94C99"/>
        </w:tc>
        <w:tc>
          <w:tcPr>
            <w:tcW w:w="1418" w:type="dxa"/>
          </w:tcPr>
          <w:p w:rsidR="00FC15D4" w:rsidRDefault="00FC15D4" w:rsidP="00C94C99"/>
        </w:tc>
        <w:tc>
          <w:tcPr>
            <w:tcW w:w="1275" w:type="dxa"/>
          </w:tcPr>
          <w:p w:rsidR="00FC15D4" w:rsidRDefault="00FC15D4" w:rsidP="00C94C99"/>
        </w:tc>
      </w:tr>
      <w:tr w:rsidR="00FC15D4" w:rsidTr="003D0AA8">
        <w:trPr>
          <w:trHeight w:val="777"/>
        </w:trPr>
        <w:tc>
          <w:tcPr>
            <w:tcW w:w="4077" w:type="dxa"/>
          </w:tcPr>
          <w:p w:rsidR="00FC15D4" w:rsidRDefault="00FC15D4" w:rsidP="00C94C99">
            <w:r>
              <w:t>4</w:t>
            </w:r>
          </w:p>
        </w:tc>
        <w:tc>
          <w:tcPr>
            <w:tcW w:w="2977" w:type="dxa"/>
          </w:tcPr>
          <w:p w:rsidR="00FC15D4" w:rsidRDefault="00FC15D4" w:rsidP="00C94C99"/>
        </w:tc>
        <w:tc>
          <w:tcPr>
            <w:tcW w:w="1418" w:type="dxa"/>
          </w:tcPr>
          <w:p w:rsidR="00FC15D4" w:rsidRDefault="00FC15D4" w:rsidP="00C94C99"/>
        </w:tc>
        <w:tc>
          <w:tcPr>
            <w:tcW w:w="1275" w:type="dxa"/>
          </w:tcPr>
          <w:p w:rsidR="00FC15D4" w:rsidRDefault="00FC15D4" w:rsidP="00C94C99"/>
        </w:tc>
      </w:tr>
      <w:tr w:rsidR="00FC15D4" w:rsidTr="003D0AA8">
        <w:trPr>
          <w:trHeight w:val="777"/>
        </w:trPr>
        <w:tc>
          <w:tcPr>
            <w:tcW w:w="4077" w:type="dxa"/>
          </w:tcPr>
          <w:p w:rsidR="00FC15D4" w:rsidRDefault="00FC15D4" w:rsidP="00C94C99">
            <w:r>
              <w:t>5</w:t>
            </w:r>
          </w:p>
        </w:tc>
        <w:tc>
          <w:tcPr>
            <w:tcW w:w="2977" w:type="dxa"/>
          </w:tcPr>
          <w:p w:rsidR="00FC15D4" w:rsidRDefault="00FC15D4" w:rsidP="00C94C99"/>
        </w:tc>
        <w:tc>
          <w:tcPr>
            <w:tcW w:w="1418" w:type="dxa"/>
          </w:tcPr>
          <w:p w:rsidR="00FC15D4" w:rsidRDefault="00FC15D4" w:rsidP="00C94C99"/>
        </w:tc>
        <w:tc>
          <w:tcPr>
            <w:tcW w:w="1275" w:type="dxa"/>
          </w:tcPr>
          <w:p w:rsidR="00FC15D4" w:rsidRDefault="00FC15D4" w:rsidP="00C94C99"/>
        </w:tc>
      </w:tr>
      <w:tr w:rsidR="00FC15D4" w:rsidTr="003D0AA8">
        <w:trPr>
          <w:trHeight w:val="777"/>
        </w:trPr>
        <w:tc>
          <w:tcPr>
            <w:tcW w:w="4077" w:type="dxa"/>
          </w:tcPr>
          <w:p w:rsidR="00FC15D4" w:rsidRDefault="00FC15D4" w:rsidP="00C94C99">
            <w:r>
              <w:t>6</w:t>
            </w:r>
          </w:p>
        </w:tc>
        <w:tc>
          <w:tcPr>
            <w:tcW w:w="2977" w:type="dxa"/>
          </w:tcPr>
          <w:p w:rsidR="00FC15D4" w:rsidRDefault="00FC15D4" w:rsidP="00C94C99"/>
        </w:tc>
        <w:tc>
          <w:tcPr>
            <w:tcW w:w="1418" w:type="dxa"/>
          </w:tcPr>
          <w:p w:rsidR="00FC15D4" w:rsidRDefault="00FC15D4" w:rsidP="00C94C99"/>
        </w:tc>
        <w:tc>
          <w:tcPr>
            <w:tcW w:w="1275" w:type="dxa"/>
          </w:tcPr>
          <w:p w:rsidR="00FC15D4" w:rsidRDefault="00FC15D4" w:rsidP="00C94C99"/>
        </w:tc>
      </w:tr>
      <w:tr w:rsidR="00FC15D4" w:rsidTr="003D0AA8">
        <w:trPr>
          <w:trHeight w:val="777"/>
        </w:trPr>
        <w:tc>
          <w:tcPr>
            <w:tcW w:w="4077" w:type="dxa"/>
          </w:tcPr>
          <w:p w:rsidR="00FC15D4" w:rsidRDefault="00FC15D4" w:rsidP="00C94C99">
            <w:r>
              <w:t>7</w:t>
            </w:r>
          </w:p>
        </w:tc>
        <w:tc>
          <w:tcPr>
            <w:tcW w:w="2977" w:type="dxa"/>
          </w:tcPr>
          <w:p w:rsidR="00FC15D4" w:rsidRDefault="00FC15D4" w:rsidP="00C94C99"/>
        </w:tc>
        <w:tc>
          <w:tcPr>
            <w:tcW w:w="1418" w:type="dxa"/>
          </w:tcPr>
          <w:p w:rsidR="00FC15D4" w:rsidRDefault="00FC15D4" w:rsidP="00C94C99"/>
        </w:tc>
        <w:tc>
          <w:tcPr>
            <w:tcW w:w="1275" w:type="dxa"/>
          </w:tcPr>
          <w:p w:rsidR="00FC15D4" w:rsidRDefault="00FC15D4" w:rsidP="00C94C99"/>
        </w:tc>
      </w:tr>
      <w:tr w:rsidR="00FC15D4" w:rsidTr="003D0AA8">
        <w:trPr>
          <w:trHeight w:val="777"/>
        </w:trPr>
        <w:tc>
          <w:tcPr>
            <w:tcW w:w="4077" w:type="dxa"/>
          </w:tcPr>
          <w:p w:rsidR="00FC15D4" w:rsidRDefault="00FC15D4" w:rsidP="00C94C99">
            <w:r>
              <w:t>8</w:t>
            </w:r>
          </w:p>
        </w:tc>
        <w:tc>
          <w:tcPr>
            <w:tcW w:w="2977" w:type="dxa"/>
          </w:tcPr>
          <w:p w:rsidR="00FC15D4" w:rsidRDefault="00FC15D4" w:rsidP="00C94C99"/>
        </w:tc>
        <w:tc>
          <w:tcPr>
            <w:tcW w:w="1418" w:type="dxa"/>
          </w:tcPr>
          <w:p w:rsidR="00FC15D4" w:rsidRDefault="00FC15D4" w:rsidP="00C94C99"/>
        </w:tc>
        <w:tc>
          <w:tcPr>
            <w:tcW w:w="1275" w:type="dxa"/>
          </w:tcPr>
          <w:p w:rsidR="00FC15D4" w:rsidRDefault="00FC15D4" w:rsidP="00C94C99"/>
        </w:tc>
      </w:tr>
      <w:tr w:rsidR="00FC15D4" w:rsidTr="003D0AA8">
        <w:trPr>
          <w:trHeight w:val="777"/>
        </w:trPr>
        <w:tc>
          <w:tcPr>
            <w:tcW w:w="4077" w:type="dxa"/>
          </w:tcPr>
          <w:p w:rsidR="00FC15D4" w:rsidRDefault="00FC15D4" w:rsidP="00C94C99">
            <w:r>
              <w:t>9</w:t>
            </w:r>
          </w:p>
        </w:tc>
        <w:tc>
          <w:tcPr>
            <w:tcW w:w="2977" w:type="dxa"/>
          </w:tcPr>
          <w:p w:rsidR="00FC15D4" w:rsidRDefault="00FC15D4" w:rsidP="00C94C99"/>
        </w:tc>
        <w:tc>
          <w:tcPr>
            <w:tcW w:w="1418" w:type="dxa"/>
          </w:tcPr>
          <w:p w:rsidR="00FC15D4" w:rsidRDefault="00FC15D4" w:rsidP="00C94C99"/>
        </w:tc>
        <w:tc>
          <w:tcPr>
            <w:tcW w:w="1275" w:type="dxa"/>
          </w:tcPr>
          <w:p w:rsidR="00FC15D4" w:rsidRDefault="00FC15D4" w:rsidP="00C94C99"/>
        </w:tc>
      </w:tr>
      <w:tr w:rsidR="00FC15D4" w:rsidTr="003D0AA8">
        <w:trPr>
          <w:trHeight w:val="777"/>
        </w:trPr>
        <w:tc>
          <w:tcPr>
            <w:tcW w:w="4077" w:type="dxa"/>
          </w:tcPr>
          <w:p w:rsidR="00FC15D4" w:rsidRDefault="00FC15D4" w:rsidP="00C94C99">
            <w:r>
              <w:t>10</w:t>
            </w:r>
          </w:p>
        </w:tc>
        <w:tc>
          <w:tcPr>
            <w:tcW w:w="2977" w:type="dxa"/>
          </w:tcPr>
          <w:p w:rsidR="00FC15D4" w:rsidRDefault="00FC15D4" w:rsidP="00C94C99"/>
        </w:tc>
        <w:tc>
          <w:tcPr>
            <w:tcW w:w="1418" w:type="dxa"/>
          </w:tcPr>
          <w:p w:rsidR="00FC15D4" w:rsidRDefault="00FC15D4" w:rsidP="00C94C99"/>
        </w:tc>
        <w:tc>
          <w:tcPr>
            <w:tcW w:w="1275" w:type="dxa"/>
          </w:tcPr>
          <w:p w:rsidR="00FC15D4" w:rsidRDefault="00FC15D4" w:rsidP="00C94C99"/>
        </w:tc>
      </w:tr>
      <w:tr w:rsidR="00FC15D4" w:rsidTr="003D0AA8">
        <w:trPr>
          <w:trHeight w:val="777"/>
        </w:trPr>
        <w:tc>
          <w:tcPr>
            <w:tcW w:w="4077" w:type="dxa"/>
          </w:tcPr>
          <w:p w:rsidR="00FC15D4" w:rsidRDefault="00FC15D4" w:rsidP="00C94C99">
            <w:r>
              <w:t>11</w:t>
            </w:r>
          </w:p>
        </w:tc>
        <w:tc>
          <w:tcPr>
            <w:tcW w:w="2977" w:type="dxa"/>
          </w:tcPr>
          <w:p w:rsidR="00FC15D4" w:rsidRDefault="00FC15D4" w:rsidP="00C94C99"/>
        </w:tc>
        <w:tc>
          <w:tcPr>
            <w:tcW w:w="1418" w:type="dxa"/>
          </w:tcPr>
          <w:p w:rsidR="00FC15D4" w:rsidRDefault="00FC15D4" w:rsidP="00C94C99"/>
        </w:tc>
        <w:tc>
          <w:tcPr>
            <w:tcW w:w="1275" w:type="dxa"/>
          </w:tcPr>
          <w:p w:rsidR="00FC15D4" w:rsidRDefault="00FC15D4" w:rsidP="00C94C99"/>
        </w:tc>
      </w:tr>
      <w:tr w:rsidR="00FC15D4" w:rsidTr="003D0AA8">
        <w:trPr>
          <w:trHeight w:val="777"/>
        </w:trPr>
        <w:tc>
          <w:tcPr>
            <w:tcW w:w="4077" w:type="dxa"/>
          </w:tcPr>
          <w:p w:rsidR="00FC15D4" w:rsidRDefault="00FC15D4" w:rsidP="00C94C99">
            <w:r>
              <w:t>12</w:t>
            </w:r>
          </w:p>
        </w:tc>
        <w:tc>
          <w:tcPr>
            <w:tcW w:w="2977" w:type="dxa"/>
          </w:tcPr>
          <w:p w:rsidR="00FC15D4" w:rsidRDefault="00FC15D4" w:rsidP="00C94C99"/>
        </w:tc>
        <w:tc>
          <w:tcPr>
            <w:tcW w:w="1418" w:type="dxa"/>
          </w:tcPr>
          <w:p w:rsidR="00FC15D4" w:rsidRDefault="00FC15D4" w:rsidP="00C94C99"/>
        </w:tc>
        <w:tc>
          <w:tcPr>
            <w:tcW w:w="1275" w:type="dxa"/>
          </w:tcPr>
          <w:p w:rsidR="00FC15D4" w:rsidRDefault="00FC15D4" w:rsidP="00C94C99"/>
        </w:tc>
      </w:tr>
      <w:tr w:rsidR="00FC15D4" w:rsidTr="003D0AA8">
        <w:trPr>
          <w:trHeight w:val="777"/>
        </w:trPr>
        <w:tc>
          <w:tcPr>
            <w:tcW w:w="4077" w:type="dxa"/>
          </w:tcPr>
          <w:p w:rsidR="00FC15D4" w:rsidRDefault="00FC15D4" w:rsidP="00C94C99">
            <w:r>
              <w:t>13</w:t>
            </w:r>
          </w:p>
        </w:tc>
        <w:tc>
          <w:tcPr>
            <w:tcW w:w="2977" w:type="dxa"/>
          </w:tcPr>
          <w:p w:rsidR="00FC15D4" w:rsidRDefault="00FC15D4" w:rsidP="00C94C99"/>
        </w:tc>
        <w:tc>
          <w:tcPr>
            <w:tcW w:w="1418" w:type="dxa"/>
          </w:tcPr>
          <w:p w:rsidR="00FC15D4" w:rsidRDefault="00FC15D4" w:rsidP="00C94C99"/>
        </w:tc>
        <w:tc>
          <w:tcPr>
            <w:tcW w:w="1275" w:type="dxa"/>
          </w:tcPr>
          <w:p w:rsidR="00FC15D4" w:rsidRDefault="00FC15D4" w:rsidP="00C94C99"/>
        </w:tc>
      </w:tr>
      <w:tr w:rsidR="00FC15D4" w:rsidTr="003D0AA8">
        <w:trPr>
          <w:trHeight w:val="777"/>
        </w:trPr>
        <w:tc>
          <w:tcPr>
            <w:tcW w:w="4077" w:type="dxa"/>
          </w:tcPr>
          <w:p w:rsidR="00FC15D4" w:rsidRDefault="00FC15D4" w:rsidP="00C94C99">
            <w:r>
              <w:t>14</w:t>
            </w:r>
          </w:p>
        </w:tc>
        <w:tc>
          <w:tcPr>
            <w:tcW w:w="2977" w:type="dxa"/>
          </w:tcPr>
          <w:p w:rsidR="00FC15D4" w:rsidRDefault="00FC15D4" w:rsidP="00C94C99"/>
        </w:tc>
        <w:tc>
          <w:tcPr>
            <w:tcW w:w="1418" w:type="dxa"/>
          </w:tcPr>
          <w:p w:rsidR="00FC15D4" w:rsidRDefault="00FC15D4" w:rsidP="00C94C99"/>
        </w:tc>
        <w:tc>
          <w:tcPr>
            <w:tcW w:w="1275" w:type="dxa"/>
          </w:tcPr>
          <w:p w:rsidR="00FC15D4" w:rsidRDefault="00FC15D4" w:rsidP="00C94C99"/>
        </w:tc>
      </w:tr>
    </w:tbl>
    <w:p w:rsidR="00C94C99" w:rsidRDefault="00C94C99" w:rsidP="00FC15D4"/>
    <w:sectPr w:rsidR="00C94C99" w:rsidSect="005A7DD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AA8" w:rsidRDefault="003D0AA8" w:rsidP="00C94C99">
      <w:pPr>
        <w:spacing w:after="0" w:line="240" w:lineRule="auto"/>
      </w:pPr>
      <w:r>
        <w:separator/>
      </w:r>
    </w:p>
  </w:endnote>
  <w:endnote w:type="continuationSeparator" w:id="0">
    <w:p w:rsidR="003D0AA8" w:rsidRDefault="003D0AA8" w:rsidP="00C9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C99" w:rsidRPr="00C94C99" w:rsidRDefault="00946A0F">
    <w:pPr>
      <w:pStyle w:val="Footer"/>
      <w:rPr>
        <w:i/>
        <w:sz w:val="16"/>
        <w:szCs w:val="16"/>
      </w:rPr>
    </w:pPr>
    <w:r w:rsidRPr="00946A0F">
      <w:rPr>
        <w:i/>
        <w:sz w:val="16"/>
        <w:szCs w:val="16"/>
      </w:rPr>
      <w:t xml:space="preserve">Document Ref: </w:t>
    </w:r>
    <w:fldSimple w:instr=" FILENAME   \* MERGEFORMAT ">
      <w:r w:rsidRPr="00946A0F">
        <w:rPr>
          <w:i/>
          <w:noProof/>
          <w:sz w:val="16"/>
          <w:szCs w:val="16"/>
        </w:rPr>
        <w:t>Club Trip Flyer Template</w:t>
      </w:r>
    </w:fldSimple>
    <w:r w:rsidR="00C94C99">
      <w:tab/>
    </w:r>
    <w:r w:rsidR="00C94C99">
      <w:tab/>
    </w:r>
    <w:r w:rsidR="00C94C99" w:rsidRPr="00C94C99">
      <w:rPr>
        <w:i/>
        <w:sz w:val="16"/>
        <w:szCs w:val="16"/>
      </w:rPr>
      <w:t xml:space="preserve">Document Updated: </w:t>
    </w:r>
    <w:r w:rsidR="00C94C99" w:rsidRPr="00C94C99">
      <w:rPr>
        <w:i/>
        <w:sz w:val="16"/>
        <w:szCs w:val="16"/>
      </w:rPr>
      <w:fldChar w:fldCharType="begin"/>
    </w:r>
    <w:r w:rsidR="00C94C99" w:rsidRPr="00C94C99">
      <w:rPr>
        <w:i/>
        <w:sz w:val="16"/>
        <w:szCs w:val="16"/>
      </w:rPr>
      <w:instrText xml:space="preserve"> DATE  \@ "dd MMMM yyyy"  \* MERGEFORMAT </w:instrText>
    </w:r>
    <w:r w:rsidR="00C94C99" w:rsidRPr="00C94C99">
      <w:rPr>
        <w:i/>
        <w:sz w:val="16"/>
        <w:szCs w:val="16"/>
      </w:rPr>
      <w:fldChar w:fldCharType="separate"/>
    </w:r>
    <w:r w:rsidR="0084106D">
      <w:rPr>
        <w:i/>
        <w:noProof/>
        <w:sz w:val="16"/>
        <w:szCs w:val="16"/>
      </w:rPr>
      <w:t>02 January 2012</w:t>
    </w:r>
    <w:r w:rsidR="00C94C99" w:rsidRPr="00C94C99">
      <w:rPr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AA8" w:rsidRDefault="003D0AA8" w:rsidP="00C94C99">
      <w:pPr>
        <w:spacing w:after="0" w:line="240" w:lineRule="auto"/>
      </w:pPr>
      <w:r>
        <w:separator/>
      </w:r>
    </w:p>
  </w:footnote>
  <w:footnote w:type="continuationSeparator" w:id="0">
    <w:p w:rsidR="003D0AA8" w:rsidRDefault="003D0AA8" w:rsidP="00C94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94E"/>
    <w:rsid w:val="002737D3"/>
    <w:rsid w:val="00320636"/>
    <w:rsid w:val="00381DB7"/>
    <w:rsid w:val="003C3F6D"/>
    <w:rsid w:val="003D0AA8"/>
    <w:rsid w:val="003F2B5F"/>
    <w:rsid w:val="004749F6"/>
    <w:rsid w:val="004A01CB"/>
    <w:rsid w:val="004A551D"/>
    <w:rsid w:val="0052594E"/>
    <w:rsid w:val="00595FD5"/>
    <w:rsid w:val="005A7DD3"/>
    <w:rsid w:val="0066633F"/>
    <w:rsid w:val="0084106D"/>
    <w:rsid w:val="00946A0F"/>
    <w:rsid w:val="009B7163"/>
    <w:rsid w:val="009C2BAB"/>
    <w:rsid w:val="00C82BD6"/>
    <w:rsid w:val="00C94C99"/>
    <w:rsid w:val="00CA61BD"/>
    <w:rsid w:val="00E46553"/>
    <w:rsid w:val="00EB0F30"/>
    <w:rsid w:val="00F8511F"/>
    <w:rsid w:val="00FC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94C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C99"/>
  </w:style>
  <w:style w:type="paragraph" w:styleId="Footer">
    <w:name w:val="footer"/>
    <w:basedOn w:val="Normal"/>
    <w:link w:val="FooterChar"/>
    <w:uiPriority w:val="99"/>
    <w:semiHidden/>
    <w:unhideWhenUsed/>
    <w:rsid w:val="00C94C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C99"/>
  </w:style>
  <w:style w:type="paragraph" w:styleId="BalloonText">
    <w:name w:val="Balloon Text"/>
    <w:basedOn w:val="Normal"/>
    <w:link w:val="BalloonTextChar"/>
    <w:uiPriority w:val="99"/>
    <w:semiHidden/>
    <w:unhideWhenUsed/>
    <w:rsid w:val="00C9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TYNESIDE 114 SUB AQUA CLUB</vt:lpstr>
    </vt:vector>
  </TitlesOfParts>
  <Company>SMD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TYNESIDE 114 SUB AQUA CLUB</dc:title>
  <dc:creator>andyh</dc:creator>
  <cp:lastModifiedBy>andyh</cp:lastModifiedBy>
  <cp:revision>2</cp:revision>
  <dcterms:created xsi:type="dcterms:W3CDTF">2012-01-02T21:57:00Z</dcterms:created>
  <dcterms:modified xsi:type="dcterms:W3CDTF">2012-01-02T21:57:00Z</dcterms:modified>
</cp:coreProperties>
</file>